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89359" w14:textId="77777777" w:rsidR="004343CD" w:rsidRPr="004F5F8E" w:rsidRDefault="004343CD" w:rsidP="004F5F8E">
      <w:pPr>
        <w:spacing w:after="0" w:line="240" w:lineRule="auto"/>
        <w:rPr>
          <w:sz w:val="16"/>
          <w:szCs w:val="16"/>
        </w:rPr>
      </w:pPr>
    </w:p>
    <w:p w14:paraId="0FF99B5F" w14:textId="77777777" w:rsidR="003A67AC" w:rsidRDefault="006D3CE2" w:rsidP="006D3CE2">
      <w:pPr>
        <w:jc w:val="center"/>
        <w:rPr>
          <w:b/>
          <w:bCs/>
          <w:szCs w:val="28"/>
        </w:rPr>
      </w:pPr>
      <w:bookmarkStart w:id="0" w:name="_Hlk30594135"/>
      <w:r w:rsidRPr="006D3CE2">
        <w:rPr>
          <w:b/>
          <w:bCs/>
          <w:szCs w:val="28"/>
        </w:rPr>
        <w:t>NIT2122 Server Administrations and Management</w:t>
      </w:r>
    </w:p>
    <w:bookmarkEnd w:id="0"/>
    <w:p w14:paraId="75CA3D69" w14:textId="77777777" w:rsidR="006D3CE2" w:rsidRDefault="006D3CE2" w:rsidP="00075C56">
      <w:pPr>
        <w:spacing w:after="0"/>
        <w:jc w:val="center"/>
        <w:rPr>
          <w:b/>
          <w:bCs/>
          <w:szCs w:val="28"/>
        </w:rPr>
      </w:pPr>
      <w:r>
        <w:rPr>
          <w:b/>
          <w:bCs/>
          <w:szCs w:val="28"/>
        </w:rPr>
        <w:t xml:space="preserve">Practical Test </w:t>
      </w:r>
    </w:p>
    <w:p w14:paraId="061D1AE5" w14:textId="682A84FB" w:rsidR="00C355AF" w:rsidRPr="004F5F8E" w:rsidRDefault="00C355AF" w:rsidP="004779D2">
      <w:pPr>
        <w:rPr>
          <w:b/>
          <w:bCs/>
          <w:szCs w:val="28"/>
        </w:rPr>
      </w:pPr>
      <w:r w:rsidRPr="004F5F8E">
        <w:rPr>
          <w:b/>
          <w:bCs/>
          <w:szCs w:val="28"/>
        </w:rPr>
        <w:t xml:space="preserve">Student Name: </w:t>
      </w:r>
      <w:r w:rsidR="00101E4E">
        <w:rPr>
          <w:b/>
          <w:bCs/>
          <w:szCs w:val="28"/>
        </w:rPr>
        <w:t xml:space="preserve"> </w:t>
      </w:r>
      <w:proofErr w:type="spellStart"/>
      <w:r w:rsidR="00101E4E" w:rsidRPr="00101E4E">
        <w:rPr>
          <w:rFonts w:hint="eastAsia"/>
          <w:b/>
          <w:bCs/>
          <w:szCs w:val="28"/>
          <w:highlight w:val="green"/>
          <w:lang w:eastAsia="zh-CN"/>
        </w:rPr>
        <w:t>SenFang</w:t>
      </w:r>
      <w:proofErr w:type="spellEnd"/>
      <w:r w:rsidR="00101E4E" w:rsidRPr="00101E4E">
        <w:rPr>
          <w:rFonts w:hint="eastAsia"/>
          <w:b/>
          <w:bCs/>
          <w:szCs w:val="28"/>
          <w:highlight w:val="green"/>
          <w:lang w:eastAsia="zh-CN"/>
        </w:rPr>
        <w:t>（</w:t>
      </w:r>
      <w:r w:rsidR="00101E4E" w:rsidRPr="00101E4E">
        <w:rPr>
          <w:rFonts w:hint="eastAsia"/>
          <w:b/>
          <w:bCs/>
          <w:szCs w:val="28"/>
          <w:highlight w:val="green"/>
          <w:lang w:eastAsia="zh-CN"/>
        </w:rPr>
        <w:t>Wirth</w:t>
      </w:r>
      <w:r w:rsidR="00101E4E" w:rsidRPr="00101E4E">
        <w:rPr>
          <w:rFonts w:hint="eastAsia"/>
          <w:b/>
          <w:bCs/>
          <w:szCs w:val="28"/>
          <w:highlight w:val="green"/>
          <w:lang w:eastAsia="zh-CN"/>
        </w:rPr>
        <w:t>）</w:t>
      </w:r>
    </w:p>
    <w:p w14:paraId="259D6A28" w14:textId="7B72AA74" w:rsidR="00C355AF" w:rsidRPr="004F5F8E" w:rsidRDefault="00C355AF" w:rsidP="004779D2">
      <w:pPr>
        <w:rPr>
          <w:b/>
          <w:bCs/>
          <w:szCs w:val="28"/>
        </w:rPr>
      </w:pPr>
      <w:r w:rsidRPr="004F5F8E">
        <w:rPr>
          <w:b/>
          <w:bCs/>
          <w:szCs w:val="28"/>
        </w:rPr>
        <w:t xml:space="preserve">Student ID: </w:t>
      </w:r>
      <w:r w:rsidR="004F5F8E" w:rsidRPr="004F5F8E">
        <w:rPr>
          <w:b/>
          <w:bCs/>
          <w:szCs w:val="28"/>
        </w:rPr>
        <w:tab/>
      </w:r>
      <w:r w:rsidR="00101E4E" w:rsidRPr="00101E4E">
        <w:rPr>
          <w:rFonts w:hint="eastAsia"/>
          <w:b/>
          <w:bCs/>
          <w:szCs w:val="28"/>
          <w:highlight w:val="green"/>
          <w:lang w:eastAsia="zh-CN"/>
        </w:rPr>
        <w:t>s</w:t>
      </w:r>
      <w:r w:rsidR="00101E4E" w:rsidRPr="00101E4E">
        <w:rPr>
          <w:b/>
          <w:bCs/>
          <w:szCs w:val="28"/>
          <w:highlight w:val="green"/>
        </w:rPr>
        <w:t>4650134</w:t>
      </w:r>
      <w:r w:rsidR="004F5F8E" w:rsidRPr="004F5F8E">
        <w:rPr>
          <w:b/>
          <w:bCs/>
          <w:szCs w:val="28"/>
        </w:rPr>
        <w:tab/>
      </w:r>
      <w:r w:rsidR="004F5F8E" w:rsidRPr="004F5F8E">
        <w:rPr>
          <w:b/>
          <w:bCs/>
          <w:szCs w:val="28"/>
        </w:rPr>
        <w:tab/>
      </w:r>
      <w:r w:rsidR="004F5F8E" w:rsidRPr="004F5F8E">
        <w:rPr>
          <w:b/>
          <w:bCs/>
          <w:szCs w:val="28"/>
        </w:rPr>
        <w:tab/>
      </w:r>
      <w:r w:rsidR="004F5F8E" w:rsidRPr="004F5F8E">
        <w:rPr>
          <w:b/>
          <w:bCs/>
          <w:szCs w:val="28"/>
        </w:rPr>
        <w:tab/>
        <w:t xml:space="preserve">Group </w:t>
      </w:r>
      <w:r w:rsidR="00DB10E6">
        <w:rPr>
          <w:b/>
          <w:bCs/>
          <w:szCs w:val="28"/>
        </w:rPr>
        <w:t>2</w:t>
      </w:r>
      <w:r w:rsidR="004F5F8E" w:rsidRPr="004F5F8E">
        <w:rPr>
          <w:b/>
          <w:bCs/>
          <w:szCs w:val="28"/>
        </w:rPr>
        <w:t xml:space="preserve"> </w:t>
      </w:r>
    </w:p>
    <w:p w14:paraId="431ED314" w14:textId="56D0ED73" w:rsidR="006D3CE2" w:rsidRDefault="00382B8E" w:rsidP="006D3CE2">
      <w:pPr>
        <w:rPr>
          <w:b/>
          <w:bCs/>
          <w:color w:val="FF0000"/>
          <w:szCs w:val="28"/>
        </w:rPr>
      </w:pPr>
      <w:r w:rsidRPr="00075C56">
        <w:rPr>
          <w:b/>
          <w:bCs/>
          <w:color w:val="FF0000"/>
          <w:szCs w:val="28"/>
        </w:rPr>
        <w:t xml:space="preserve">Please Create the </w:t>
      </w:r>
      <w:r w:rsidR="004F116E" w:rsidRPr="00075C56">
        <w:rPr>
          <w:b/>
          <w:bCs/>
          <w:color w:val="FF0000"/>
          <w:szCs w:val="28"/>
        </w:rPr>
        <w:t>following</w:t>
      </w:r>
      <w:r w:rsidRPr="00075C56">
        <w:rPr>
          <w:b/>
          <w:bCs/>
          <w:color w:val="FF0000"/>
          <w:szCs w:val="28"/>
        </w:rPr>
        <w:t xml:space="preserve"> </w:t>
      </w:r>
      <w:r w:rsidR="00075C56">
        <w:rPr>
          <w:b/>
          <w:bCs/>
          <w:color w:val="FF0000"/>
          <w:szCs w:val="28"/>
        </w:rPr>
        <w:t>Tasks</w:t>
      </w:r>
      <w:r w:rsidR="00075C56" w:rsidRPr="00075C56">
        <w:rPr>
          <w:b/>
          <w:bCs/>
          <w:color w:val="FF0000"/>
          <w:szCs w:val="28"/>
        </w:rPr>
        <w:t xml:space="preserve"> and Take a screen sho</w:t>
      </w:r>
      <w:r w:rsidR="00075C56">
        <w:rPr>
          <w:b/>
          <w:bCs/>
          <w:color w:val="FF0000"/>
          <w:szCs w:val="28"/>
        </w:rPr>
        <w:t>t(s)</w:t>
      </w:r>
      <w:r w:rsidR="00075C56" w:rsidRPr="00075C56">
        <w:rPr>
          <w:b/>
          <w:bCs/>
          <w:color w:val="FF0000"/>
          <w:szCs w:val="28"/>
        </w:rPr>
        <w:t xml:space="preserve"> for each task</w:t>
      </w:r>
    </w:p>
    <w:p w14:paraId="2832325D" w14:textId="5A2699FA" w:rsidR="00075C56" w:rsidRDefault="00075C56" w:rsidP="006D3CE2">
      <w:pPr>
        <w:rPr>
          <w:b/>
          <w:bCs/>
          <w:color w:val="FF0000"/>
          <w:szCs w:val="28"/>
        </w:rPr>
      </w:pPr>
      <w:r w:rsidRPr="00075C56">
        <w:rPr>
          <w:b/>
          <w:bCs/>
          <w:color w:val="FF0000"/>
          <w:szCs w:val="28"/>
          <w:highlight w:val="yellow"/>
        </w:rPr>
        <w:t xml:space="preserve">All SCREEN SHOTS </w:t>
      </w:r>
      <w:r w:rsidR="0099629D">
        <w:rPr>
          <w:b/>
          <w:bCs/>
          <w:color w:val="FF0000"/>
          <w:szCs w:val="28"/>
          <w:highlight w:val="yellow"/>
        </w:rPr>
        <w:t>MUST</w:t>
      </w:r>
      <w:r w:rsidRPr="00075C56">
        <w:rPr>
          <w:b/>
          <w:bCs/>
          <w:color w:val="FF0000"/>
          <w:szCs w:val="28"/>
          <w:highlight w:val="yellow"/>
        </w:rPr>
        <w:t xml:space="preserve"> SHOW DATE AND TIME FROM THE </w:t>
      </w:r>
      <w:r w:rsidR="0099629D">
        <w:rPr>
          <w:b/>
          <w:bCs/>
          <w:color w:val="FF0000"/>
          <w:szCs w:val="28"/>
          <w:highlight w:val="yellow"/>
        </w:rPr>
        <w:t xml:space="preserve">PC </w:t>
      </w:r>
      <w:r w:rsidRPr="00075C56">
        <w:rPr>
          <w:b/>
          <w:bCs/>
          <w:color w:val="FF0000"/>
          <w:szCs w:val="28"/>
          <w:highlight w:val="yellow"/>
        </w:rPr>
        <w:t>TASK BAR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50"/>
        <w:gridCol w:w="1134"/>
      </w:tblGrid>
      <w:tr w:rsidR="002F1484" w14:paraId="68EC3526" w14:textId="77777777" w:rsidTr="00085C72">
        <w:trPr>
          <w:trHeight w:val="409"/>
        </w:trPr>
        <w:tc>
          <w:tcPr>
            <w:tcW w:w="7650" w:type="dxa"/>
            <w:shd w:val="clear" w:color="auto" w:fill="0070C0"/>
          </w:tcPr>
          <w:p w14:paraId="10947EAF" w14:textId="77777777" w:rsidR="00F04C62" w:rsidRPr="00085C72" w:rsidRDefault="00F04C62" w:rsidP="00680125">
            <w:pPr>
              <w:spacing w:line="276" w:lineRule="auto"/>
              <w:jc w:val="center"/>
              <w:rPr>
                <w:b/>
                <w:bCs/>
                <w:color w:val="FFFFFF" w:themeColor="background1"/>
                <w:szCs w:val="28"/>
              </w:rPr>
            </w:pPr>
            <w:r w:rsidRPr="00085C72">
              <w:rPr>
                <w:b/>
                <w:bCs/>
                <w:color w:val="FFFFFF" w:themeColor="background1"/>
                <w:szCs w:val="28"/>
              </w:rPr>
              <w:t>Task</w:t>
            </w:r>
          </w:p>
        </w:tc>
        <w:tc>
          <w:tcPr>
            <w:tcW w:w="1134" w:type="dxa"/>
            <w:shd w:val="clear" w:color="auto" w:fill="0070C0"/>
          </w:tcPr>
          <w:p w14:paraId="2BCCBFF0" w14:textId="77777777" w:rsidR="00F04C62" w:rsidRPr="00085C72" w:rsidRDefault="00F04C62" w:rsidP="00F04C62">
            <w:pPr>
              <w:jc w:val="center"/>
              <w:rPr>
                <w:b/>
                <w:bCs/>
                <w:color w:val="FFFFFF" w:themeColor="background1"/>
                <w:szCs w:val="28"/>
              </w:rPr>
            </w:pPr>
            <w:r w:rsidRPr="00085C72">
              <w:rPr>
                <w:b/>
                <w:bCs/>
                <w:color w:val="FFFFFF" w:themeColor="background1"/>
                <w:szCs w:val="28"/>
              </w:rPr>
              <w:t>Mark</w:t>
            </w:r>
          </w:p>
        </w:tc>
      </w:tr>
      <w:tr w:rsidR="002F1484" w14:paraId="52AD6AC7" w14:textId="77777777" w:rsidTr="007642FE">
        <w:trPr>
          <w:trHeight w:val="364"/>
        </w:trPr>
        <w:tc>
          <w:tcPr>
            <w:tcW w:w="7650" w:type="dxa"/>
          </w:tcPr>
          <w:p w14:paraId="00494C35" w14:textId="77777777" w:rsidR="00680125" w:rsidRDefault="00680125" w:rsidP="00680125">
            <w:pPr>
              <w:rPr>
                <w:b/>
                <w:bCs/>
                <w:sz w:val="22"/>
              </w:rPr>
            </w:pPr>
          </w:p>
          <w:p w14:paraId="35F215B8" w14:textId="77777777" w:rsidR="00382B8E" w:rsidRDefault="00DC7DD1" w:rsidP="00680125">
            <w:pPr>
              <w:spacing w:line="480" w:lineRule="auto"/>
              <w:rPr>
                <w:color w:val="FF0000"/>
                <w:sz w:val="22"/>
              </w:rPr>
            </w:pPr>
            <w:r w:rsidRPr="00085C72">
              <w:rPr>
                <w:b/>
                <w:bCs/>
                <w:sz w:val="22"/>
              </w:rPr>
              <w:t>Create Virtual Machine with Machine name:</w:t>
            </w:r>
            <w:r w:rsidRPr="00085C72">
              <w:rPr>
                <w:color w:val="FF0000"/>
                <w:sz w:val="22"/>
              </w:rPr>
              <w:t xml:space="preserve"> </w:t>
            </w:r>
            <w:proofErr w:type="spellStart"/>
            <w:r w:rsidR="007642FE" w:rsidRPr="00085C72">
              <w:rPr>
                <w:color w:val="FF0000"/>
                <w:sz w:val="22"/>
              </w:rPr>
              <w:t>VUStudentID</w:t>
            </w:r>
            <w:proofErr w:type="spellEnd"/>
            <w:r w:rsidR="007642FE" w:rsidRPr="00085C72">
              <w:rPr>
                <w:color w:val="FF0000"/>
                <w:sz w:val="22"/>
              </w:rPr>
              <w:t xml:space="preserve">, </w:t>
            </w:r>
            <w:proofErr w:type="spellStart"/>
            <w:proofErr w:type="gramStart"/>
            <w:r w:rsidR="007642FE" w:rsidRPr="00085C72">
              <w:rPr>
                <w:color w:val="FF0000"/>
                <w:sz w:val="22"/>
              </w:rPr>
              <w:t>eg</w:t>
            </w:r>
            <w:proofErr w:type="spellEnd"/>
            <w:proofErr w:type="gramEnd"/>
            <w:r w:rsidR="007642FE" w:rsidRPr="00085C72">
              <w:rPr>
                <w:color w:val="FF0000"/>
                <w:sz w:val="22"/>
              </w:rPr>
              <w:t xml:space="preserve"> s1234567?</w:t>
            </w:r>
          </w:p>
          <w:p w14:paraId="48BFE046" w14:textId="22C92ED0" w:rsidR="00B54252" w:rsidRPr="00085C72" w:rsidRDefault="00B54252" w:rsidP="00680125">
            <w:pPr>
              <w:spacing w:line="480" w:lineRule="auto"/>
              <w:rPr>
                <w:sz w:val="22"/>
              </w:rPr>
            </w:pPr>
            <w:r w:rsidRPr="00B54252">
              <w:rPr>
                <w:sz w:val="22"/>
              </w:rPr>
              <w:drawing>
                <wp:inline distT="0" distB="0" distL="0" distR="0" wp14:anchorId="1B15A753" wp14:editId="1C15F648">
                  <wp:extent cx="4141694" cy="233349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729" cy="2349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5FC7F08E" w14:textId="77777777" w:rsidR="00680125" w:rsidRDefault="00680125" w:rsidP="00110831">
            <w:pPr>
              <w:jc w:val="center"/>
              <w:rPr>
                <w:sz w:val="22"/>
              </w:rPr>
            </w:pPr>
          </w:p>
          <w:p w14:paraId="040BC5BC" w14:textId="4846D0E0" w:rsidR="00382B8E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2</w:t>
            </w:r>
          </w:p>
        </w:tc>
      </w:tr>
      <w:tr w:rsidR="002F1484" w14:paraId="27040F3F" w14:textId="77777777" w:rsidTr="007642FE">
        <w:trPr>
          <w:trHeight w:val="378"/>
        </w:trPr>
        <w:tc>
          <w:tcPr>
            <w:tcW w:w="7650" w:type="dxa"/>
          </w:tcPr>
          <w:p w14:paraId="5656239B" w14:textId="1EF7B998" w:rsidR="00382B8E" w:rsidRPr="00085C72" w:rsidRDefault="002A4001" w:rsidP="00002C14">
            <w:pPr>
              <w:spacing w:line="360" w:lineRule="auto"/>
              <w:rPr>
                <w:color w:val="FF0000"/>
                <w:sz w:val="22"/>
              </w:rPr>
            </w:pPr>
            <w:r w:rsidRPr="00085C72">
              <w:rPr>
                <w:b/>
                <w:bCs/>
                <w:sz w:val="22"/>
              </w:rPr>
              <w:t xml:space="preserve">Add role and promote a </w:t>
            </w:r>
            <w:r w:rsidR="00DC7DD1" w:rsidRPr="00085C72">
              <w:rPr>
                <w:b/>
                <w:bCs/>
                <w:sz w:val="22"/>
              </w:rPr>
              <w:t>Domain Controller</w:t>
            </w:r>
            <w:r w:rsidR="00DC7DD1" w:rsidRPr="00085C72">
              <w:rPr>
                <w:sz w:val="22"/>
              </w:rPr>
              <w:t xml:space="preserve">: </w:t>
            </w:r>
            <w:r w:rsidR="00DC7DD1" w:rsidRPr="00085C72">
              <w:rPr>
                <w:color w:val="FF0000"/>
                <w:sz w:val="22"/>
              </w:rPr>
              <w:t>Student</w:t>
            </w:r>
            <w:r w:rsidR="00465A98" w:rsidRPr="00085C72">
              <w:rPr>
                <w:color w:val="FF0000"/>
                <w:sz w:val="22"/>
              </w:rPr>
              <w:t>F</w:t>
            </w:r>
            <w:r w:rsidR="00DC7DD1" w:rsidRPr="00085C72">
              <w:rPr>
                <w:color w:val="FF0000"/>
                <w:sz w:val="22"/>
              </w:rPr>
              <w:t>irst</w:t>
            </w:r>
            <w:r w:rsidR="00465A98" w:rsidRPr="00085C72">
              <w:rPr>
                <w:color w:val="FF0000"/>
                <w:sz w:val="22"/>
              </w:rPr>
              <w:t>N</w:t>
            </w:r>
            <w:r w:rsidR="00DC7DD1" w:rsidRPr="00085C72">
              <w:rPr>
                <w:color w:val="FF0000"/>
                <w:sz w:val="22"/>
              </w:rPr>
              <w:t>ame.com</w:t>
            </w:r>
          </w:p>
          <w:p w14:paraId="734698B1" w14:textId="77777777" w:rsidR="002A4001" w:rsidRDefault="002A4001" w:rsidP="00002C14">
            <w:pPr>
              <w:spacing w:line="360" w:lineRule="auto"/>
              <w:rPr>
                <w:color w:val="FF0000"/>
                <w:sz w:val="22"/>
              </w:rPr>
            </w:pPr>
            <w:r w:rsidRPr="00085C72">
              <w:rPr>
                <w:color w:val="FF0000"/>
                <w:sz w:val="22"/>
              </w:rPr>
              <w:t xml:space="preserve">                                                                                 </w:t>
            </w:r>
            <w:proofErr w:type="spellStart"/>
            <w:proofErr w:type="gramStart"/>
            <w:r w:rsidRPr="00085C72">
              <w:rPr>
                <w:color w:val="FF0000"/>
                <w:sz w:val="22"/>
              </w:rPr>
              <w:t>Eg</w:t>
            </w:r>
            <w:proofErr w:type="spellEnd"/>
            <w:r w:rsidRPr="00085C72">
              <w:rPr>
                <w:color w:val="FF0000"/>
                <w:sz w:val="22"/>
              </w:rPr>
              <w:t xml:space="preserve"> :</w:t>
            </w:r>
            <w:proofErr w:type="gramEnd"/>
            <w:r w:rsidRPr="00085C72">
              <w:rPr>
                <w:color w:val="FF0000"/>
                <w:sz w:val="22"/>
              </w:rPr>
              <w:t xml:space="preserve"> Xiao.com</w:t>
            </w:r>
          </w:p>
          <w:p w14:paraId="61E637F2" w14:textId="52A7A7AE" w:rsidR="007B7679" w:rsidRPr="00085C72" w:rsidRDefault="007B7679" w:rsidP="00002C14">
            <w:pPr>
              <w:spacing w:line="360" w:lineRule="auto"/>
              <w:rPr>
                <w:sz w:val="22"/>
              </w:rPr>
            </w:pPr>
            <w:r w:rsidRPr="007B7679">
              <w:rPr>
                <w:sz w:val="22"/>
              </w:rPr>
              <w:drawing>
                <wp:inline distT="0" distB="0" distL="0" distR="0" wp14:anchorId="04D88D0A" wp14:editId="38E6A654">
                  <wp:extent cx="4249271" cy="2409358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662" cy="242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57FD2F15" w14:textId="77777777" w:rsidR="00382B8E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3</w:t>
            </w:r>
          </w:p>
        </w:tc>
      </w:tr>
      <w:tr w:rsidR="002F1484" w14:paraId="56160F52" w14:textId="77777777" w:rsidTr="007642FE">
        <w:trPr>
          <w:trHeight w:val="1503"/>
        </w:trPr>
        <w:tc>
          <w:tcPr>
            <w:tcW w:w="7650" w:type="dxa"/>
          </w:tcPr>
          <w:p w14:paraId="61C9BCD3" w14:textId="6A670C6D" w:rsidR="00DC7DD1" w:rsidRPr="00085C72" w:rsidRDefault="00DC7DD1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b/>
                <w:bCs/>
                <w:sz w:val="22"/>
              </w:rPr>
              <w:lastRenderedPageBreak/>
              <w:t xml:space="preserve">Create two users: student </w:t>
            </w:r>
            <w:r w:rsidR="007642FE" w:rsidRPr="00085C72">
              <w:rPr>
                <w:b/>
                <w:bCs/>
                <w:sz w:val="22"/>
              </w:rPr>
              <w:t xml:space="preserve">own </w:t>
            </w:r>
            <w:r w:rsidRPr="00085C72">
              <w:rPr>
                <w:b/>
                <w:bCs/>
                <w:sz w:val="22"/>
              </w:rPr>
              <w:t>name</w:t>
            </w:r>
            <w:r w:rsidR="00017685" w:rsidRPr="00085C72">
              <w:rPr>
                <w:sz w:val="22"/>
              </w:rPr>
              <w:t xml:space="preserve"> </w:t>
            </w:r>
            <w:proofErr w:type="spellStart"/>
            <w:r w:rsidR="00017685" w:rsidRPr="00085C72">
              <w:rPr>
                <w:sz w:val="22"/>
              </w:rPr>
              <w:t>eg</w:t>
            </w:r>
            <w:proofErr w:type="spellEnd"/>
            <w:r w:rsidR="00017685" w:rsidRPr="00085C72">
              <w:rPr>
                <w:sz w:val="22"/>
              </w:rPr>
              <w:t xml:space="preserve"> </w:t>
            </w:r>
            <w:r w:rsidR="00017685" w:rsidRPr="00085C72">
              <w:rPr>
                <w:color w:val="FF0000"/>
                <w:sz w:val="22"/>
              </w:rPr>
              <w:t>(</w:t>
            </w:r>
            <w:r w:rsidR="007642FE" w:rsidRPr="00085C72">
              <w:rPr>
                <w:color w:val="FF0000"/>
                <w:sz w:val="22"/>
              </w:rPr>
              <w:t>Xiao Zhang</w:t>
            </w:r>
            <w:r w:rsidR="00017685" w:rsidRPr="00085C72">
              <w:rPr>
                <w:color w:val="FF0000"/>
                <w:sz w:val="22"/>
              </w:rPr>
              <w:t>)</w:t>
            </w:r>
          </w:p>
          <w:p w14:paraId="135DDBCC" w14:textId="74E47E11" w:rsidR="00DC7DD1" w:rsidRPr="00085C72" w:rsidRDefault="00DC7DD1" w:rsidP="00002C14">
            <w:pPr>
              <w:spacing w:line="360" w:lineRule="auto"/>
              <w:rPr>
                <w:b/>
                <w:bCs/>
                <w:sz w:val="22"/>
              </w:rPr>
            </w:pPr>
            <w:r w:rsidRPr="00085C72">
              <w:rPr>
                <w:sz w:val="22"/>
              </w:rPr>
              <w:t xml:space="preserve">                                  </w:t>
            </w:r>
            <w:proofErr w:type="spellStart"/>
            <w:r w:rsidR="00DB10E6">
              <w:rPr>
                <w:sz w:val="22"/>
              </w:rPr>
              <w:t>Limian</w:t>
            </w:r>
            <w:proofErr w:type="spellEnd"/>
            <w:r w:rsidR="00DB10E6">
              <w:rPr>
                <w:sz w:val="22"/>
              </w:rPr>
              <w:t xml:space="preserve"> Zhang</w:t>
            </w:r>
            <w:r w:rsidRPr="00085C72">
              <w:rPr>
                <w:b/>
                <w:bCs/>
                <w:sz w:val="22"/>
              </w:rPr>
              <w:t xml:space="preserve"> </w:t>
            </w:r>
          </w:p>
          <w:p w14:paraId="12C5DF3A" w14:textId="37C572B2" w:rsidR="00DC7DD1" w:rsidRPr="00085C72" w:rsidRDefault="00DC7DD1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Create security </w:t>
            </w:r>
            <w:r w:rsidR="00B6458A" w:rsidRPr="00085C72">
              <w:rPr>
                <w:sz w:val="22"/>
              </w:rPr>
              <w:t xml:space="preserve">group: </w:t>
            </w:r>
            <w:r w:rsidR="00B6458A" w:rsidRPr="00085C72">
              <w:rPr>
                <w:b/>
                <w:bCs/>
                <w:sz w:val="22"/>
              </w:rPr>
              <w:t>Henan</w:t>
            </w:r>
            <w:r w:rsidR="007642FE" w:rsidRPr="00085C72">
              <w:rPr>
                <w:b/>
                <w:bCs/>
                <w:sz w:val="22"/>
              </w:rPr>
              <w:t>Group</w:t>
            </w:r>
            <w:r w:rsidR="00DB10E6">
              <w:rPr>
                <w:b/>
                <w:bCs/>
                <w:sz w:val="22"/>
              </w:rPr>
              <w:t>2</w:t>
            </w:r>
          </w:p>
          <w:p w14:paraId="63EBF07E" w14:textId="1D292B31" w:rsidR="002A4001" w:rsidRPr="00085C72" w:rsidRDefault="002A4001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Add the two allocated users into the security </w:t>
            </w:r>
            <w:r w:rsidR="00C45399" w:rsidRPr="00085C72">
              <w:rPr>
                <w:sz w:val="22"/>
              </w:rPr>
              <w:t>group</w:t>
            </w:r>
            <w:r w:rsidR="00C45399">
              <w:rPr>
                <w:sz w:val="22"/>
              </w:rPr>
              <w:t>:</w:t>
            </w:r>
            <w:r w:rsidR="00085C72">
              <w:rPr>
                <w:sz w:val="22"/>
              </w:rPr>
              <w:t xml:space="preserve"> </w:t>
            </w:r>
            <w:r w:rsidRPr="00085C72">
              <w:rPr>
                <w:sz w:val="22"/>
              </w:rPr>
              <w:t xml:space="preserve"> </w:t>
            </w:r>
            <w:r w:rsidRPr="00085C72">
              <w:rPr>
                <w:b/>
                <w:bCs/>
                <w:sz w:val="22"/>
              </w:rPr>
              <w:t>HenanGroup</w:t>
            </w:r>
            <w:r w:rsidR="00DB10E6">
              <w:rPr>
                <w:b/>
                <w:bCs/>
                <w:sz w:val="22"/>
              </w:rPr>
              <w:t>2</w:t>
            </w:r>
          </w:p>
          <w:p w14:paraId="57593313" w14:textId="77777777" w:rsidR="002A4001" w:rsidRDefault="00DC7DD1" w:rsidP="002A4001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Create </w:t>
            </w:r>
            <w:r w:rsidR="00D53F39" w:rsidRPr="00085C72">
              <w:rPr>
                <w:sz w:val="22"/>
              </w:rPr>
              <w:t xml:space="preserve">an </w:t>
            </w:r>
            <w:r w:rsidR="00086790" w:rsidRPr="00085C72">
              <w:rPr>
                <w:sz w:val="22"/>
              </w:rPr>
              <w:t>OU:</w:t>
            </w:r>
            <w:r w:rsidR="00B6458A" w:rsidRPr="00085C72">
              <w:rPr>
                <w:sz w:val="22"/>
              </w:rPr>
              <w:t xml:space="preserve"> </w:t>
            </w:r>
            <w:proofErr w:type="spellStart"/>
            <w:r w:rsidR="00B6458A" w:rsidRPr="00085C72">
              <w:rPr>
                <w:b/>
                <w:bCs/>
                <w:sz w:val="22"/>
              </w:rPr>
              <w:t>Henan</w:t>
            </w:r>
            <w:r w:rsidR="007642FE" w:rsidRPr="00085C72">
              <w:rPr>
                <w:b/>
                <w:bCs/>
                <w:sz w:val="22"/>
              </w:rPr>
              <w:t>VUStudentID</w:t>
            </w:r>
            <w:proofErr w:type="spellEnd"/>
            <w:r w:rsidR="007642FE" w:rsidRPr="00085C72">
              <w:rPr>
                <w:sz w:val="22"/>
              </w:rPr>
              <w:t xml:space="preserve"> </w:t>
            </w:r>
            <w:proofErr w:type="gramStart"/>
            <w:r w:rsidR="007642FE" w:rsidRPr="00085C72">
              <w:rPr>
                <w:sz w:val="22"/>
              </w:rPr>
              <w:t xml:space="preserve">( </w:t>
            </w:r>
            <w:proofErr w:type="spellStart"/>
            <w:r w:rsidR="007642FE" w:rsidRPr="00085C72">
              <w:rPr>
                <w:sz w:val="22"/>
              </w:rPr>
              <w:t>eg</w:t>
            </w:r>
            <w:proofErr w:type="spellEnd"/>
            <w:proofErr w:type="gramEnd"/>
            <w:r w:rsidR="007642FE" w:rsidRPr="00085C72">
              <w:rPr>
                <w:sz w:val="22"/>
              </w:rPr>
              <w:t xml:space="preserve"> </w:t>
            </w:r>
            <w:r w:rsidR="007642FE" w:rsidRPr="00085C72">
              <w:rPr>
                <w:color w:val="FF0000"/>
                <w:sz w:val="22"/>
              </w:rPr>
              <w:t>HenanVUs1234567</w:t>
            </w:r>
            <w:r w:rsidR="007642FE" w:rsidRPr="00085C72">
              <w:rPr>
                <w:sz w:val="22"/>
              </w:rPr>
              <w:t xml:space="preserve">) </w:t>
            </w:r>
          </w:p>
          <w:p w14:paraId="5EA45330" w14:textId="77777777" w:rsidR="00413FCF" w:rsidRDefault="00413FCF" w:rsidP="002A4001">
            <w:pPr>
              <w:spacing w:line="360" w:lineRule="auto"/>
              <w:rPr>
                <w:sz w:val="22"/>
              </w:rPr>
            </w:pPr>
            <w:r w:rsidRPr="00413FCF">
              <w:rPr>
                <w:sz w:val="22"/>
              </w:rPr>
              <w:drawing>
                <wp:inline distT="0" distB="0" distL="0" distR="0" wp14:anchorId="7C766F13" wp14:editId="40FB739F">
                  <wp:extent cx="4275393" cy="2415402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742" cy="243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17DCD" w14:textId="6F9B700F" w:rsidR="00413FCF" w:rsidRPr="00085C72" w:rsidRDefault="00413FCF" w:rsidP="002A4001">
            <w:pPr>
              <w:spacing w:line="360" w:lineRule="auto"/>
              <w:rPr>
                <w:sz w:val="22"/>
              </w:rPr>
            </w:pPr>
            <w:r w:rsidRPr="00413FCF">
              <w:rPr>
                <w:sz w:val="22"/>
              </w:rPr>
              <w:drawing>
                <wp:inline distT="0" distB="0" distL="0" distR="0" wp14:anchorId="3926D474" wp14:editId="479927A3">
                  <wp:extent cx="4310387" cy="2427659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231" cy="243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FB45B54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3A807AB5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33749BB7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5613F11F" w14:textId="6DF036D6" w:rsidR="00DC7DD1" w:rsidRPr="00085C72" w:rsidRDefault="004F5F8E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2</w:t>
            </w:r>
          </w:p>
        </w:tc>
      </w:tr>
      <w:tr w:rsidR="002F1484" w14:paraId="6476D2CA" w14:textId="77777777" w:rsidTr="007642FE">
        <w:trPr>
          <w:trHeight w:val="744"/>
        </w:trPr>
        <w:tc>
          <w:tcPr>
            <w:tcW w:w="7650" w:type="dxa"/>
          </w:tcPr>
          <w:p w14:paraId="2756AD8F" w14:textId="004512B7" w:rsidR="00382B8E" w:rsidRPr="00085C72" w:rsidRDefault="00DC7DD1" w:rsidP="00002C14">
            <w:pPr>
              <w:spacing w:line="360" w:lineRule="auto"/>
              <w:rPr>
                <w:b/>
                <w:bCs/>
                <w:sz w:val="22"/>
              </w:rPr>
            </w:pPr>
            <w:r w:rsidRPr="00085C72">
              <w:rPr>
                <w:b/>
                <w:bCs/>
                <w:sz w:val="22"/>
              </w:rPr>
              <w:t xml:space="preserve">Create DNS zones: forward and reversal lookup </w:t>
            </w:r>
            <w:r w:rsidR="002A4001" w:rsidRPr="00085C72">
              <w:rPr>
                <w:b/>
                <w:bCs/>
                <w:sz w:val="22"/>
              </w:rPr>
              <w:t>zones</w:t>
            </w:r>
          </w:p>
          <w:p w14:paraId="32EE90FF" w14:textId="4E68C58B" w:rsidR="00DC7DD1" w:rsidRPr="00085C72" w:rsidRDefault="00DC7DD1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               Create Host recorded for IPv4 </w:t>
            </w:r>
            <w:r w:rsidR="00C45399" w:rsidRPr="00085C72">
              <w:rPr>
                <w:sz w:val="22"/>
              </w:rPr>
              <w:t>(A</w:t>
            </w:r>
            <w:r w:rsidR="00017685" w:rsidRPr="00085C72">
              <w:rPr>
                <w:sz w:val="22"/>
              </w:rPr>
              <w:t xml:space="preserve">) </w:t>
            </w:r>
          </w:p>
          <w:p w14:paraId="6FDCAA8A" w14:textId="521C33C9" w:rsidR="00017685" w:rsidRPr="00085C72" w:rsidRDefault="00017685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                             </w:t>
            </w:r>
            <w:r w:rsidR="004F5F8E" w:rsidRPr="00085C72">
              <w:rPr>
                <w:sz w:val="22"/>
              </w:rPr>
              <w:t>Name:</w:t>
            </w:r>
            <w:r w:rsidRPr="00085C72">
              <w:rPr>
                <w:sz w:val="22"/>
              </w:rPr>
              <w:t xml:space="preserve"> </w:t>
            </w:r>
            <w:proofErr w:type="spellStart"/>
            <w:r w:rsidRPr="00085C72">
              <w:rPr>
                <w:b/>
                <w:bCs/>
                <w:sz w:val="22"/>
              </w:rPr>
              <w:t>Studen</w:t>
            </w:r>
            <w:r w:rsidR="00465A98" w:rsidRPr="00085C72">
              <w:rPr>
                <w:b/>
                <w:bCs/>
                <w:sz w:val="22"/>
              </w:rPr>
              <w:t>tFirstName</w:t>
            </w:r>
            <w:r w:rsidRPr="00085C72">
              <w:rPr>
                <w:b/>
                <w:bCs/>
                <w:sz w:val="22"/>
              </w:rPr>
              <w:t>Host</w:t>
            </w:r>
            <w:proofErr w:type="spellEnd"/>
          </w:p>
          <w:p w14:paraId="28FDF829" w14:textId="77777777" w:rsidR="00017685" w:rsidRDefault="00017685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                            </w:t>
            </w:r>
            <w:r w:rsidR="004F5F8E" w:rsidRPr="00085C72">
              <w:rPr>
                <w:sz w:val="22"/>
              </w:rPr>
              <w:t xml:space="preserve"> </w:t>
            </w:r>
            <w:r w:rsidRPr="00085C72">
              <w:rPr>
                <w:sz w:val="22"/>
              </w:rPr>
              <w:t xml:space="preserve">IP </w:t>
            </w:r>
            <w:r w:rsidR="004F5F8E" w:rsidRPr="00085C72">
              <w:rPr>
                <w:sz w:val="22"/>
              </w:rPr>
              <w:t>address:</w:t>
            </w:r>
            <w:r w:rsidRPr="00085C72">
              <w:rPr>
                <w:sz w:val="22"/>
              </w:rPr>
              <w:t xml:space="preserve"> 1</w:t>
            </w:r>
            <w:r w:rsidR="00DB10E6">
              <w:rPr>
                <w:sz w:val="22"/>
              </w:rPr>
              <w:t>7</w:t>
            </w:r>
            <w:r w:rsidRPr="00085C72">
              <w:rPr>
                <w:sz w:val="22"/>
              </w:rPr>
              <w:t>2.16.0.100</w:t>
            </w:r>
          </w:p>
          <w:p w14:paraId="434D0896" w14:textId="263BB4B3" w:rsidR="00413FCF" w:rsidRPr="00085C72" w:rsidRDefault="00413FCF" w:rsidP="00002C14">
            <w:pPr>
              <w:spacing w:line="360" w:lineRule="auto"/>
              <w:rPr>
                <w:sz w:val="22"/>
              </w:rPr>
            </w:pPr>
            <w:r w:rsidRPr="00413FCF">
              <w:rPr>
                <w:sz w:val="22"/>
              </w:rPr>
              <w:lastRenderedPageBreak/>
              <w:drawing>
                <wp:inline distT="0" distB="0" distL="0" distR="0" wp14:anchorId="5B8FF631" wp14:editId="1CE8153C">
                  <wp:extent cx="3808625" cy="2147794"/>
                  <wp:effectExtent l="0" t="0" r="190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25" cy="215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13A58D47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424B7BD8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7D4F40D3" w14:textId="642E9308" w:rsidR="00382B8E" w:rsidRPr="00085C72" w:rsidRDefault="00B57F41" w:rsidP="00B57F41">
            <w:pPr>
              <w:rPr>
                <w:sz w:val="22"/>
              </w:rPr>
            </w:pPr>
            <w:r>
              <w:rPr>
                <w:sz w:val="22"/>
              </w:rPr>
              <w:t xml:space="preserve">      </w:t>
            </w:r>
            <w:r w:rsidR="00110831" w:rsidRPr="00085C72">
              <w:rPr>
                <w:sz w:val="22"/>
              </w:rPr>
              <w:t>2</w:t>
            </w:r>
          </w:p>
        </w:tc>
      </w:tr>
      <w:tr w:rsidR="002F1484" w14:paraId="66AA1103" w14:textId="77777777" w:rsidTr="007642FE">
        <w:trPr>
          <w:trHeight w:val="378"/>
        </w:trPr>
        <w:tc>
          <w:tcPr>
            <w:tcW w:w="7650" w:type="dxa"/>
          </w:tcPr>
          <w:p w14:paraId="74D5C80A" w14:textId="77777777" w:rsidR="00382B8E" w:rsidRPr="00085C72" w:rsidRDefault="00DC7DD1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b/>
                <w:bCs/>
                <w:sz w:val="22"/>
              </w:rPr>
              <w:t>Configured shared folder</w:t>
            </w:r>
            <w:r w:rsidRPr="00085C72">
              <w:rPr>
                <w:sz w:val="22"/>
              </w:rPr>
              <w:t xml:space="preserve"> </w:t>
            </w:r>
            <w:r w:rsidR="00F04C62" w:rsidRPr="00085C72">
              <w:rPr>
                <w:sz w:val="22"/>
              </w:rPr>
              <w:t>with permission allow Everyone permission</w:t>
            </w:r>
          </w:p>
          <w:p w14:paraId="077033CA" w14:textId="77777777" w:rsidR="00017685" w:rsidRDefault="00017685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</w:t>
            </w:r>
            <w:r w:rsidR="004F5F8E" w:rsidRPr="00085C72">
              <w:rPr>
                <w:sz w:val="22"/>
              </w:rPr>
              <w:t>Name:</w:t>
            </w:r>
            <w:r w:rsidRPr="00085C72">
              <w:rPr>
                <w:sz w:val="22"/>
              </w:rPr>
              <w:t xml:space="preserve"> </w:t>
            </w:r>
            <w:proofErr w:type="spellStart"/>
            <w:r w:rsidRPr="00085C72">
              <w:rPr>
                <w:sz w:val="22"/>
              </w:rPr>
              <w:t>Student</w:t>
            </w:r>
            <w:r w:rsidR="00465A98" w:rsidRPr="00085C72">
              <w:rPr>
                <w:sz w:val="22"/>
              </w:rPr>
              <w:t>FirstName</w:t>
            </w:r>
            <w:r w:rsidRPr="00085C72">
              <w:rPr>
                <w:sz w:val="22"/>
              </w:rPr>
              <w:t>Share</w:t>
            </w:r>
            <w:proofErr w:type="spellEnd"/>
          </w:p>
          <w:p w14:paraId="3D817E34" w14:textId="5C8737B7" w:rsidR="008801F0" w:rsidRPr="00085C72" w:rsidRDefault="008801F0" w:rsidP="00002C14">
            <w:pPr>
              <w:spacing w:line="360" w:lineRule="auto"/>
              <w:rPr>
                <w:sz w:val="22"/>
              </w:rPr>
            </w:pPr>
            <w:r w:rsidRPr="008801F0">
              <w:rPr>
                <w:sz w:val="22"/>
              </w:rPr>
              <w:drawing>
                <wp:inline distT="0" distB="0" distL="0" distR="0" wp14:anchorId="4A71413F" wp14:editId="680762A6">
                  <wp:extent cx="3718643" cy="2101626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212" cy="2108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2BD35D2B" w14:textId="77777777" w:rsidR="00382B8E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2</w:t>
            </w:r>
          </w:p>
        </w:tc>
      </w:tr>
      <w:tr w:rsidR="002F1484" w14:paraId="05076895" w14:textId="77777777" w:rsidTr="007642FE">
        <w:trPr>
          <w:trHeight w:val="364"/>
        </w:trPr>
        <w:tc>
          <w:tcPr>
            <w:tcW w:w="7650" w:type="dxa"/>
          </w:tcPr>
          <w:p w14:paraId="43BB3A74" w14:textId="77777777" w:rsidR="00382B8E" w:rsidRPr="00085C72" w:rsidRDefault="00F04C62" w:rsidP="00002C14">
            <w:pPr>
              <w:spacing w:line="360" w:lineRule="auto"/>
              <w:rPr>
                <w:b/>
                <w:bCs/>
                <w:sz w:val="22"/>
              </w:rPr>
            </w:pPr>
            <w:r w:rsidRPr="00085C72">
              <w:rPr>
                <w:b/>
                <w:bCs/>
                <w:sz w:val="22"/>
              </w:rPr>
              <w:t xml:space="preserve">Create volume on hard desk </w:t>
            </w:r>
          </w:p>
          <w:p w14:paraId="0A894E30" w14:textId="10BDBD82" w:rsidR="00017685" w:rsidRPr="00085C72" w:rsidRDefault="00017685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Shrink the C drive </w:t>
            </w:r>
            <w:r w:rsidR="004F5F8E" w:rsidRPr="00085C72">
              <w:rPr>
                <w:sz w:val="22"/>
              </w:rPr>
              <w:t>(use</w:t>
            </w:r>
            <w:r w:rsidRPr="00085C72">
              <w:rPr>
                <w:sz w:val="22"/>
              </w:rPr>
              <w:t xml:space="preserve"> </w:t>
            </w:r>
            <w:r w:rsidR="00465A98" w:rsidRPr="00085C72">
              <w:rPr>
                <w:sz w:val="22"/>
              </w:rPr>
              <w:t xml:space="preserve">your assumptions for the </w:t>
            </w:r>
            <w:r w:rsidR="004F5F8E" w:rsidRPr="00085C72">
              <w:rPr>
                <w:sz w:val="22"/>
              </w:rPr>
              <w:t>size)</w:t>
            </w:r>
            <w:r w:rsidR="00465A98" w:rsidRPr="00085C72">
              <w:rPr>
                <w:sz w:val="22"/>
              </w:rPr>
              <w:t xml:space="preserve"> </w:t>
            </w:r>
          </w:p>
          <w:p w14:paraId="0BCBD083" w14:textId="2D6B8A5D" w:rsidR="00465A98" w:rsidRPr="00085C72" w:rsidRDefault="00465A98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Create a simple </w:t>
            </w:r>
            <w:r w:rsidR="004F5F8E" w:rsidRPr="00085C72">
              <w:rPr>
                <w:sz w:val="22"/>
              </w:rPr>
              <w:t>Volume in</w:t>
            </w:r>
            <w:r w:rsidRPr="00085C72">
              <w:rPr>
                <w:sz w:val="22"/>
              </w:rPr>
              <w:t xml:space="preserve"> the unallocated space</w:t>
            </w:r>
          </w:p>
          <w:p w14:paraId="441292B3" w14:textId="77777777" w:rsidR="00465A98" w:rsidRDefault="00465A98" w:rsidP="00002C14">
            <w:pPr>
              <w:spacing w:line="360" w:lineRule="auto"/>
              <w:rPr>
                <w:b/>
                <w:bCs/>
                <w:sz w:val="22"/>
              </w:rPr>
            </w:pPr>
            <w:r w:rsidRPr="00085C72">
              <w:rPr>
                <w:sz w:val="22"/>
              </w:rPr>
              <w:t xml:space="preserve">                           </w:t>
            </w:r>
            <w:r w:rsidR="004F5F8E" w:rsidRPr="00085C72">
              <w:rPr>
                <w:sz w:val="22"/>
              </w:rPr>
              <w:t xml:space="preserve">                    Name:</w:t>
            </w:r>
            <w:r w:rsidRPr="00085C72">
              <w:rPr>
                <w:sz w:val="22"/>
              </w:rPr>
              <w:t xml:space="preserve"> </w:t>
            </w:r>
            <w:proofErr w:type="spellStart"/>
            <w:r w:rsidRPr="00085C72">
              <w:rPr>
                <w:b/>
                <w:bCs/>
                <w:sz w:val="22"/>
              </w:rPr>
              <w:t>StudentFirstNameVolume</w:t>
            </w:r>
            <w:proofErr w:type="spellEnd"/>
          </w:p>
          <w:p w14:paraId="255B8A7D" w14:textId="433CEC1A" w:rsidR="008801F0" w:rsidRPr="00085C72" w:rsidRDefault="008801F0" w:rsidP="00002C14">
            <w:pPr>
              <w:spacing w:line="360" w:lineRule="auto"/>
              <w:rPr>
                <w:sz w:val="22"/>
              </w:rPr>
            </w:pPr>
            <w:r w:rsidRPr="008801F0">
              <w:rPr>
                <w:sz w:val="22"/>
              </w:rPr>
              <w:drawing>
                <wp:inline distT="0" distB="0" distL="0" distR="0" wp14:anchorId="133A8793" wp14:editId="5C657509">
                  <wp:extent cx="4650655" cy="2620256"/>
                  <wp:effectExtent l="0" t="0" r="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699" cy="263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3EA8469A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713F01B4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43DCB48D" w14:textId="58A94814" w:rsidR="00382B8E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1</w:t>
            </w:r>
          </w:p>
        </w:tc>
      </w:tr>
      <w:tr w:rsidR="002F1484" w14:paraId="6EA260A9" w14:textId="77777777" w:rsidTr="007642FE">
        <w:trPr>
          <w:trHeight w:val="378"/>
        </w:trPr>
        <w:tc>
          <w:tcPr>
            <w:tcW w:w="7650" w:type="dxa"/>
          </w:tcPr>
          <w:p w14:paraId="563A6E5D" w14:textId="77777777" w:rsidR="00382B8E" w:rsidRPr="00085C72" w:rsidRDefault="00F04C62" w:rsidP="00002C14">
            <w:pPr>
              <w:spacing w:line="360" w:lineRule="auto"/>
              <w:rPr>
                <w:b/>
                <w:bCs/>
                <w:sz w:val="22"/>
              </w:rPr>
            </w:pPr>
            <w:r w:rsidRPr="00085C72">
              <w:rPr>
                <w:b/>
                <w:bCs/>
                <w:sz w:val="22"/>
              </w:rPr>
              <w:lastRenderedPageBreak/>
              <w:t xml:space="preserve">Install DHCP: create a scope </w:t>
            </w:r>
          </w:p>
          <w:p w14:paraId="0D732B93" w14:textId="251C61D3" w:rsidR="00465A98" w:rsidRPr="00085C72" w:rsidRDefault="00465A98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</w:t>
            </w:r>
            <w:r w:rsidR="004F5F8E" w:rsidRPr="00085C72">
              <w:rPr>
                <w:sz w:val="22"/>
              </w:rPr>
              <w:t>Name:</w:t>
            </w:r>
            <w:r w:rsidRPr="00085C72">
              <w:rPr>
                <w:sz w:val="22"/>
              </w:rPr>
              <w:t xml:space="preserve"> </w:t>
            </w:r>
            <w:proofErr w:type="spellStart"/>
            <w:r w:rsidRPr="007D00E6">
              <w:rPr>
                <w:b/>
                <w:bCs/>
                <w:sz w:val="22"/>
              </w:rPr>
              <w:t>StudentFirstNameScope</w:t>
            </w:r>
            <w:proofErr w:type="spellEnd"/>
            <w:r w:rsidRPr="00085C72">
              <w:rPr>
                <w:sz w:val="22"/>
              </w:rPr>
              <w:t xml:space="preserve"> </w:t>
            </w:r>
          </w:p>
          <w:p w14:paraId="793A8463" w14:textId="190CEDE6" w:rsidR="00465A98" w:rsidRPr="00085C72" w:rsidRDefault="00465A98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IP Address range: 1</w:t>
            </w:r>
            <w:r w:rsidR="00DB10E6">
              <w:rPr>
                <w:sz w:val="22"/>
              </w:rPr>
              <w:t>7</w:t>
            </w:r>
            <w:r w:rsidRPr="00085C72">
              <w:rPr>
                <w:sz w:val="22"/>
              </w:rPr>
              <w:t>2.16.0.1 – 1</w:t>
            </w:r>
            <w:r w:rsidR="00DB10E6">
              <w:rPr>
                <w:sz w:val="22"/>
              </w:rPr>
              <w:t>7</w:t>
            </w:r>
            <w:r w:rsidRPr="00085C72">
              <w:rPr>
                <w:sz w:val="22"/>
              </w:rPr>
              <w:t>2.16.0.200</w:t>
            </w:r>
          </w:p>
          <w:p w14:paraId="29B73181" w14:textId="6ACE40E5" w:rsidR="00465A98" w:rsidRPr="00085C72" w:rsidRDefault="00465A98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Exclude the First 10 IPs </w:t>
            </w:r>
          </w:p>
          <w:p w14:paraId="03E5A8BB" w14:textId="77777777" w:rsidR="00527CDE" w:rsidRDefault="00465A98" w:rsidP="00527CDE">
            <w:pPr>
              <w:tabs>
                <w:tab w:val="left" w:pos="3993"/>
                <w:tab w:val="left" w:pos="5280"/>
              </w:tabs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Default Gateway: 1</w:t>
            </w:r>
            <w:r w:rsidR="00DB10E6">
              <w:rPr>
                <w:sz w:val="22"/>
              </w:rPr>
              <w:t>7</w:t>
            </w:r>
            <w:r w:rsidRPr="00085C72">
              <w:rPr>
                <w:sz w:val="22"/>
              </w:rPr>
              <w:t>2.16.0.1</w:t>
            </w:r>
            <w:r w:rsidR="00F26CEF">
              <w:rPr>
                <w:sz w:val="22"/>
              </w:rPr>
              <w:tab/>
            </w:r>
          </w:p>
          <w:p w14:paraId="69BCFA9F" w14:textId="77777777" w:rsidR="00465A98" w:rsidRDefault="00527CDE" w:rsidP="00527CDE">
            <w:pPr>
              <w:tabs>
                <w:tab w:val="left" w:pos="3993"/>
                <w:tab w:val="left" w:pos="5280"/>
              </w:tabs>
              <w:spacing w:line="360" w:lineRule="auto"/>
              <w:rPr>
                <w:sz w:val="22"/>
              </w:rPr>
            </w:pPr>
            <w:r w:rsidRPr="00527CDE">
              <w:rPr>
                <w:sz w:val="22"/>
              </w:rPr>
              <w:drawing>
                <wp:inline distT="0" distB="0" distL="0" distR="0" wp14:anchorId="5AE301EA" wp14:editId="7C7B6832">
                  <wp:extent cx="3334724" cy="189148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39" cy="190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w:tab/>
            </w:r>
          </w:p>
          <w:p w14:paraId="0843CA10" w14:textId="1362477F" w:rsidR="00527CDE" w:rsidRPr="00085C72" w:rsidRDefault="00527CDE" w:rsidP="00527CDE">
            <w:pPr>
              <w:tabs>
                <w:tab w:val="left" w:pos="3993"/>
                <w:tab w:val="left" w:pos="5280"/>
              </w:tabs>
              <w:spacing w:line="360" w:lineRule="auto"/>
              <w:rPr>
                <w:sz w:val="22"/>
              </w:rPr>
            </w:pPr>
            <w:r w:rsidRPr="00527CDE">
              <w:rPr>
                <w:sz w:val="22"/>
              </w:rPr>
              <w:drawing>
                <wp:inline distT="0" distB="0" distL="0" distR="0" wp14:anchorId="3C5D7ED2" wp14:editId="011D4455">
                  <wp:extent cx="3322323" cy="186742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816" cy="188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1075A95A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38A9A17A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68CEC3DB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2BAB888D" w14:textId="5EA486A8" w:rsidR="00382B8E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1</w:t>
            </w:r>
          </w:p>
        </w:tc>
      </w:tr>
      <w:tr w:rsidR="002F1484" w14:paraId="6921AE37" w14:textId="77777777" w:rsidTr="007642FE">
        <w:trPr>
          <w:trHeight w:val="1123"/>
        </w:trPr>
        <w:tc>
          <w:tcPr>
            <w:tcW w:w="7650" w:type="dxa"/>
          </w:tcPr>
          <w:p w14:paraId="300CED19" w14:textId="77777777" w:rsidR="00B57F41" w:rsidRDefault="00B57F41" w:rsidP="00002C14">
            <w:pPr>
              <w:spacing w:line="360" w:lineRule="auto"/>
              <w:rPr>
                <w:b/>
                <w:bCs/>
                <w:sz w:val="22"/>
              </w:rPr>
            </w:pPr>
          </w:p>
          <w:p w14:paraId="6663329F" w14:textId="5F3C86D1" w:rsidR="00F04C62" w:rsidRPr="00085C72" w:rsidRDefault="00085C72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b/>
                <w:bCs/>
                <w:sz w:val="22"/>
              </w:rPr>
              <w:t xml:space="preserve">Edit Default </w:t>
            </w:r>
            <w:r w:rsidR="00F04C62" w:rsidRPr="00085C72">
              <w:rPr>
                <w:b/>
                <w:bCs/>
                <w:sz w:val="22"/>
              </w:rPr>
              <w:t>group policy</w:t>
            </w:r>
            <w:r w:rsidR="00F04C62" w:rsidRPr="00085C72">
              <w:rPr>
                <w:sz w:val="22"/>
              </w:rPr>
              <w:t xml:space="preserve">: change the security setting </w:t>
            </w:r>
            <w:r w:rsidR="002738F3" w:rsidRPr="00085C72">
              <w:rPr>
                <w:sz w:val="22"/>
              </w:rPr>
              <w:t>for:</w:t>
            </w:r>
          </w:p>
          <w:p w14:paraId="0699E817" w14:textId="4A5ED525" w:rsidR="00F04C62" w:rsidRPr="00085C72" w:rsidRDefault="00F04C62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Minimum password length :10</w:t>
            </w:r>
          </w:p>
          <w:p w14:paraId="3BF08A23" w14:textId="77777777" w:rsidR="00F04C62" w:rsidRDefault="00F04C62" w:rsidP="00002C14">
            <w:pPr>
              <w:spacing w:line="360" w:lineRule="auto"/>
              <w:rPr>
                <w:sz w:val="22"/>
              </w:rPr>
            </w:pPr>
            <w:r w:rsidRPr="00085C72">
              <w:rPr>
                <w:sz w:val="22"/>
              </w:rPr>
              <w:t xml:space="preserve">                    Lockout duration 180 minutes </w:t>
            </w:r>
          </w:p>
          <w:p w14:paraId="45177E86" w14:textId="77777777" w:rsidR="002F1484" w:rsidRDefault="002F1484" w:rsidP="00002C14">
            <w:pPr>
              <w:spacing w:line="360" w:lineRule="auto"/>
              <w:rPr>
                <w:sz w:val="22"/>
              </w:rPr>
            </w:pPr>
            <w:r w:rsidRPr="002F1484">
              <w:rPr>
                <w:sz w:val="22"/>
              </w:rPr>
              <w:drawing>
                <wp:inline distT="0" distB="0" distL="0" distR="0" wp14:anchorId="64711F77" wp14:editId="19C501E0">
                  <wp:extent cx="3702375" cy="207876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606" cy="208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9642A" w14:textId="2884D23C" w:rsidR="002F1484" w:rsidRPr="00085C72" w:rsidRDefault="002F1484" w:rsidP="00002C14">
            <w:pPr>
              <w:spacing w:line="360" w:lineRule="auto"/>
              <w:rPr>
                <w:sz w:val="22"/>
              </w:rPr>
            </w:pPr>
            <w:r w:rsidRPr="002F1484">
              <w:rPr>
                <w:sz w:val="22"/>
              </w:rPr>
              <w:lastRenderedPageBreak/>
              <w:drawing>
                <wp:inline distT="0" distB="0" distL="0" distR="0" wp14:anchorId="0A821307" wp14:editId="3E69493D">
                  <wp:extent cx="3496236" cy="1977364"/>
                  <wp:effectExtent l="0" t="0" r="0" b="444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49" cy="198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7CE3F38D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2F0BE0DC" w14:textId="77777777" w:rsidR="00B57F41" w:rsidRDefault="00B57F41" w:rsidP="00110831">
            <w:pPr>
              <w:jc w:val="center"/>
              <w:rPr>
                <w:sz w:val="22"/>
              </w:rPr>
            </w:pPr>
          </w:p>
          <w:p w14:paraId="3B3486BC" w14:textId="500370D1" w:rsidR="00F04C62" w:rsidRPr="00085C72" w:rsidRDefault="00110831" w:rsidP="00110831">
            <w:pPr>
              <w:jc w:val="center"/>
              <w:rPr>
                <w:sz w:val="22"/>
              </w:rPr>
            </w:pPr>
            <w:r w:rsidRPr="00085C72">
              <w:rPr>
                <w:sz w:val="22"/>
              </w:rPr>
              <w:t>2</w:t>
            </w:r>
          </w:p>
        </w:tc>
      </w:tr>
      <w:tr w:rsidR="002F1484" w14:paraId="50DD5844" w14:textId="77777777" w:rsidTr="007642FE">
        <w:trPr>
          <w:trHeight w:val="406"/>
        </w:trPr>
        <w:tc>
          <w:tcPr>
            <w:tcW w:w="7650" w:type="dxa"/>
          </w:tcPr>
          <w:p w14:paraId="4C255E9A" w14:textId="77777777" w:rsidR="00A77D1E" w:rsidRPr="00085C72" w:rsidRDefault="00A77D1E" w:rsidP="006D3CE2">
            <w:pPr>
              <w:rPr>
                <w:b/>
                <w:bCs/>
                <w:sz w:val="22"/>
              </w:rPr>
            </w:pPr>
            <w:r w:rsidRPr="00085C72">
              <w:rPr>
                <w:b/>
                <w:bCs/>
                <w:sz w:val="22"/>
              </w:rPr>
              <w:t xml:space="preserve">Total </w:t>
            </w:r>
          </w:p>
        </w:tc>
        <w:tc>
          <w:tcPr>
            <w:tcW w:w="1134" w:type="dxa"/>
          </w:tcPr>
          <w:p w14:paraId="50AB25FE" w14:textId="77777777" w:rsidR="00A77D1E" w:rsidRPr="00F46F96" w:rsidRDefault="00A77D1E" w:rsidP="00A77D1E">
            <w:pPr>
              <w:jc w:val="center"/>
              <w:rPr>
                <w:b/>
                <w:bCs/>
                <w:sz w:val="22"/>
              </w:rPr>
            </w:pPr>
            <w:r w:rsidRPr="00F46F96">
              <w:rPr>
                <w:b/>
                <w:bCs/>
                <w:sz w:val="22"/>
              </w:rPr>
              <w:t>15</w:t>
            </w:r>
          </w:p>
        </w:tc>
      </w:tr>
    </w:tbl>
    <w:p w14:paraId="568FFE1F" w14:textId="77777777" w:rsidR="00382B8E" w:rsidRDefault="00382B8E" w:rsidP="006D3CE2">
      <w:pPr>
        <w:rPr>
          <w:b/>
          <w:bCs/>
          <w:sz w:val="22"/>
        </w:rPr>
      </w:pPr>
    </w:p>
    <w:p w14:paraId="401F3A46" w14:textId="77777777" w:rsidR="0099629D" w:rsidRDefault="0099629D" w:rsidP="006D3CE2">
      <w:pPr>
        <w:rPr>
          <w:b/>
          <w:bCs/>
          <w:sz w:val="22"/>
        </w:rPr>
      </w:pPr>
    </w:p>
    <w:p w14:paraId="1E86E5BF" w14:textId="7BBD6FC9" w:rsidR="0099629D" w:rsidRDefault="006E159B" w:rsidP="006D3CE2">
      <w:pPr>
        <w:rPr>
          <w:b/>
          <w:bCs/>
          <w:sz w:val="22"/>
        </w:rPr>
      </w:pPr>
      <w:r>
        <w:rPr>
          <w:b/>
          <w:bCs/>
          <w:sz w:val="22"/>
        </w:rPr>
        <w:t>Best Wishes</w:t>
      </w:r>
    </w:p>
    <w:p w14:paraId="5141C376" w14:textId="5806F8E2" w:rsidR="00B07870" w:rsidRPr="006D3CE2" w:rsidRDefault="003457C5" w:rsidP="006D3CE2">
      <w:pPr>
        <w:rPr>
          <w:b/>
          <w:bCs/>
          <w:sz w:val="22"/>
        </w:rPr>
      </w:pPr>
      <w:r>
        <w:rPr>
          <w:b/>
          <w:bCs/>
          <w:sz w:val="22"/>
        </w:rPr>
        <w:t>Lecturer:</w:t>
      </w:r>
      <w:r w:rsidR="00B07870">
        <w:rPr>
          <w:b/>
          <w:bCs/>
          <w:sz w:val="22"/>
        </w:rPr>
        <w:t xml:space="preserve"> Tarek Elwan </w:t>
      </w:r>
    </w:p>
    <w:sectPr w:rsidR="00B07870" w:rsidRPr="006D3CE2" w:rsidSect="00F26CEF">
      <w:headerReference w:type="default" r:id="rId18"/>
      <w:footerReference w:type="default" r:id="rId19"/>
      <w:pgSz w:w="11907" w:h="16839" w:code="9"/>
      <w:pgMar w:top="1440" w:right="1077" w:bottom="1440" w:left="1077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76158" w14:textId="77777777" w:rsidR="00D4541A" w:rsidRDefault="00D4541A" w:rsidP="00F65906">
      <w:pPr>
        <w:spacing w:after="0" w:line="240" w:lineRule="auto"/>
      </w:pPr>
      <w:r>
        <w:separator/>
      </w:r>
    </w:p>
  </w:endnote>
  <w:endnote w:type="continuationSeparator" w:id="0">
    <w:p w14:paraId="334E0BCD" w14:textId="77777777" w:rsidR="00D4541A" w:rsidRDefault="00D4541A" w:rsidP="00F659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87B56" w14:textId="7EFE858E" w:rsidR="00F65906" w:rsidRPr="00D875E3" w:rsidRDefault="00D875E3" w:rsidP="00D875E3">
    <w:pPr>
      <w:pStyle w:val="a4"/>
      <w:rPr>
        <w:b/>
        <w:bCs/>
        <w:sz w:val="24"/>
        <w:szCs w:val="24"/>
      </w:rPr>
    </w:pPr>
    <w:r w:rsidRPr="00D875E3">
      <w:rPr>
        <w:sz w:val="24"/>
        <w:szCs w:val="24"/>
      </w:rPr>
      <w:t>NIT2122 Server Administrations and Management</w:t>
    </w:r>
    <w:r>
      <w:rPr>
        <w:b/>
        <w:bCs/>
        <w:sz w:val="24"/>
        <w:szCs w:val="24"/>
      </w:rPr>
      <w:t xml:space="preserve"> </w:t>
    </w:r>
    <w:r w:rsidR="0077295B">
      <w:rPr>
        <w:sz w:val="24"/>
        <w:szCs w:val="24"/>
      </w:rPr>
      <w:t>– 20</w:t>
    </w:r>
    <w:r w:rsidR="000F2004">
      <w:rPr>
        <w:sz w:val="24"/>
        <w:szCs w:val="24"/>
      </w:rPr>
      <w:t>2</w:t>
    </w:r>
    <w:r w:rsidR="00E35642">
      <w:rPr>
        <w:sz w:val="24"/>
        <w:szCs w:val="24"/>
      </w:rPr>
      <w:t>2</w:t>
    </w:r>
    <w:r w:rsidR="0077295B">
      <w:rPr>
        <w:sz w:val="24"/>
        <w:szCs w:val="24"/>
      </w:rPr>
      <w:t>/</w:t>
    </w:r>
    <w:r w:rsidR="000F2004">
      <w:rPr>
        <w:sz w:val="24"/>
        <w:szCs w:val="24"/>
      </w:rPr>
      <w:t>T2</w:t>
    </w:r>
    <w:r w:rsidR="00A40F23">
      <w:rPr>
        <w:sz w:val="24"/>
        <w:szCs w:val="24"/>
      </w:rPr>
      <w:t xml:space="preserve">                </w:t>
    </w:r>
    <w:r w:rsidR="00A40F23" w:rsidRPr="00A40F23">
      <w:rPr>
        <w:sz w:val="24"/>
        <w:szCs w:val="24"/>
      </w:rPr>
      <w:t xml:space="preserve"> </w:t>
    </w:r>
  </w:p>
  <w:p w14:paraId="797085B4" w14:textId="1B188BAF" w:rsidR="00F65906" w:rsidRDefault="00E25983">
    <w:pPr>
      <w:pStyle w:val="a6"/>
    </w:pPr>
    <w:r>
      <w:tab/>
    </w:r>
    <w:r>
      <w:tab/>
    </w:r>
    <w:r>
      <w:rPr>
        <w:noProof/>
      </w:rPr>
      <mc:AlternateContent>
        <mc:Choice Requires="wpg">
          <w:drawing>
            <wp:inline distT="0" distB="0" distL="0" distR="0" wp14:anchorId="0D686031" wp14:editId="032770A1">
              <wp:extent cx="548640" cy="237490"/>
              <wp:effectExtent l="9525" t="9525" r="13335" b="10160"/>
              <wp:docPr id="11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48640" cy="237490"/>
                        <a:chOff x="614" y="660"/>
                        <a:chExt cx="864" cy="374"/>
                      </a:xfrm>
                    </wpg:grpSpPr>
                    <wps:wsp>
                      <wps:cNvPr id="12" name="AutoShape 10"/>
                      <wps:cNvSpPr>
                        <a:spLocks noChangeArrowheads="1"/>
                      </wps:cNvSpPr>
                      <wps:spPr bwMode="auto">
                        <a:xfrm rot="-5400000">
                          <a:off x="859" y="415"/>
                          <a:ext cx="374" cy="86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E4BE84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AutoShape 4"/>
                      <wps:cNvSpPr>
                        <a:spLocks noChangeArrowheads="1"/>
                      </wps:cNvSpPr>
                      <wps:spPr bwMode="auto">
                        <a:xfrm rot="-5400000">
                          <a:off x="898" y="451"/>
                          <a:ext cx="296" cy="79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E4BE84"/>
                        </a:solidFill>
                        <a:ln w="9525">
                          <a:solidFill>
                            <a:srgbClr val="E4BE84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732" y="716"/>
                          <a:ext cx="659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AC13BF" w14:textId="77777777" w:rsidR="00E25983" w:rsidRDefault="00E2598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0D686031" id="Group 1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">
              <v:roundrect id="AutoShape 10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" strokecolor="#e4be84"/>
              <v:roundrect id="AutoShape 4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" fillcolor="#e4be84" strokecolor="#e4be84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<v:textbox inset="0,0,0,0">
                  <w:txbxContent>
                    <w:p w14:paraId="23AC13BF" w14:textId="77777777" w:rsidR="00E25983" w:rsidRDefault="00E25983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t>1</w:t>
                      </w:r>
                      <w:r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B10630" w14:textId="77777777" w:rsidR="00D4541A" w:rsidRDefault="00D4541A" w:rsidP="00F65906">
      <w:pPr>
        <w:spacing w:after="0" w:line="240" w:lineRule="auto"/>
      </w:pPr>
      <w:r>
        <w:separator/>
      </w:r>
    </w:p>
  </w:footnote>
  <w:footnote w:type="continuationSeparator" w:id="0">
    <w:p w14:paraId="4E9E5F49" w14:textId="77777777" w:rsidR="00D4541A" w:rsidRDefault="00D4541A" w:rsidP="00F659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22052" w14:textId="77777777" w:rsidR="00F65906" w:rsidRPr="00F65906" w:rsidRDefault="00F65906" w:rsidP="00F65906">
    <w:pPr>
      <w:pStyle w:val="a4"/>
      <w:ind w:firstLine="2880"/>
      <w:rPr>
        <w:sz w:val="22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715B2F31" wp14:editId="522E5101">
          <wp:simplePos x="0" y="0"/>
          <wp:positionH relativeFrom="column">
            <wp:posOffset>-600710</wp:posOffset>
          </wp:positionH>
          <wp:positionV relativeFrom="paragraph">
            <wp:posOffset>-239395</wp:posOffset>
          </wp:positionV>
          <wp:extent cx="1806575" cy="634365"/>
          <wp:effectExtent l="19050" t="0" r="22225" b="222885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vu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6575" cy="634365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12700" stA="38000" endPos="28000" dist="5000" dir="5400000" sy="-100000" algn="bl" rotWithShape="0"/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E663E9" wp14:editId="0293C59A">
              <wp:simplePos x="0" y="0"/>
              <wp:positionH relativeFrom="column">
                <wp:posOffset>1205865</wp:posOffset>
              </wp:positionH>
              <wp:positionV relativeFrom="paragraph">
                <wp:posOffset>246380</wp:posOffset>
              </wp:positionV>
              <wp:extent cx="5477510" cy="0"/>
              <wp:effectExtent l="0" t="0" r="2794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7751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537C66" id="Straight Connector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95pt,19.4pt" to="526.25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" strokecolor="#4579b8 [3044]"/>
          </w:pict>
        </mc:Fallback>
      </mc:AlternateContent>
    </w:r>
    <w:r w:rsidRPr="00F65906">
      <w:rPr>
        <w:sz w:val="32"/>
        <w:szCs w:val="32"/>
      </w:rPr>
      <w:t>COLLEGE OF SCIENCE AND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E0E"/>
    <w:multiLevelType w:val="hybridMultilevel"/>
    <w:tmpl w:val="70A835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B6E2E"/>
    <w:multiLevelType w:val="hybridMultilevel"/>
    <w:tmpl w:val="4F943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057205"/>
    <w:multiLevelType w:val="hybridMultilevel"/>
    <w:tmpl w:val="9CD045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F1BDC"/>
    <w:multiLevelType w:val="hybridMultilevel"/>
    <w:tmpl w:val="FB28DCE6"/>
    <w:lvl w:ilvl="0" w:tplc="0FE29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7B624A"/>
    <w:multiLevelType w:val="multilevel"/>
    <w:tmpl w:val="7ACA1A60"/>
    <w:lvl w:ilvl="0">
      <w:start w:val="1"/>
      <w:numFmt w:val="decimal"/>
      <w:pStyle w:val="ListLevel1"/>
      <w:lvlText w:val="%1)"/>
      <w:lvlJc w:val="left"/>
      <w:pPr>
        <w:ind w:left="360" w:hanging="360"/>
      </w:pPr>
    </w:lvl>
    <w:lvl w:ilvl="1">
      <w:start w:val="1"/>
      <w:numFmt w:val="lowerLetter"/>
      <w:pStyle w:val="ListLevel2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196" w:hanging="360"/>
      </w:pPr>
    </w:lvl>
  </w:abstractNum>
  <w:abstractNum w:abstractNumId="5" w15:restartNumberingAfterBreak="0">
    <w:nsid w:val="61C50F41"/>
    <w:multiLevelType w:val="hybridMultilevel"/>
    <w:tmpl w:val="23B41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276AAD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 w16cid:durableId="1756323648">
    <w:abstractNumId w:val="1"/>
  </w:num>
  <w:num w:numId="2" w16cid:durableId="372850251">
    <w:abstractNumId w:val="6"/>
  </w:num>
  <w:num w:numId="3" w16cid:durableId="1101074567">
    <w:abstractNumId w:val="5"/>
  </w:num>
  <w:num w:numId="4" w16cid:durableId="73204980">
    <w:abstractNumId w:val="3"/>
  </w:num>
  <w:num w:numId="5" w16cid:durableId="1680305364">
    <w:abstractNumId w:val="0"/>
  </w:num>
  <w:num w:numId="6" w16cid:durableId="1878152070">
    <w:abstractNumId w:val="2"/>
  </w:num>
  <w:num w:numId="7" w16cid:durableId="18838602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50312975">
    <w:abstractNumId w:val="1"/>
  </w:num>
  <w:num w:numId="9" w16cid:durableId="21143991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E47"/>
    <w:rsid w:val="00002C14"/>
    <w:rsid w:val="000116D9"/>
    <w:rsid w:val="00017685"/>
    <w:rsid w:val="000424A2"/>
    <w:rsid w:val="00053DDE"/>
    <w:rsid w:val="00075C56"/>
    <w:rsid w:val="00085C72"/>
    <w:rsid w:val="00086790"/>
    <w:rsid w:val="0009746A"/>
    <w:rsid w:val="000B55A2"/>
    <w:rsid w:val="000C1A94"/>
    <w:rsid w:val="000C61D7"/>
    <w:rsid w:val="000E5638"/>
    <w:rsid w:val="000F2004"/>
    <w:rsid w:val="00101E4E"/>
    <w:rsid w:val="00110831"/>
    <w:rsid w:val="001345D0"/>
    <w:rsid w:val="00157815"/>
    <w:rsid w:val="00191161"/>
    <w:rsid w:val="001A2D7A"/>
    <w:rsid w:val="00204890"/>
    <w:rsid w:val="00244C21"/>
    <w:rsid w:val="002738F3"/>
    <w:rsid w:val="002A2379"/>
    <w:rsid w:val="002A4001"/>
    <w:rsid w:val="002A5094"/>
    <w:rsid w:val="002B498D"/>
    <w:rsid w:val="002C0772"/>
    <w:rsid w:val="002F1484"/>
    <w:rsid w:val="002F4DDE"/>
    <w:rsid w:val="003174E6"/>
    <w:rsid w:val="00320316"/>
    <w:rsid w:val="00323C9A"/>
    <w:rsid w:val="003457C5"/>
    <w:rsid w:val="00350C4E"/>
    <w:rsid w:val="003529C2"/>
    <w:rsid w:val="00371852"/>
    <w:rsid w:val="00382B8E"/>
    <w:rsid w:val="00386AF5"/>
    <w:rsid w:val="003A67AC"/>
    <w:rsid w:val="003D12F2"/>
    <w:rsid w:val="003E2B8F"/>
    <w:rsid w:val="00405F13"/>
    <w:rsid w:val="00413125"/>
    <w:rsid w:val="00413FCF"/>
    <w:rsid w:val="0042644A"/>
    <w:rsid w:val="004267D9"/>
    <w:rsid w:val="00433CAE"/>
    <w:rsid w:val="004343CD"/>
    <w:rsid w:val="004611EC"/>
    <w:rsid w:val="00465A98"/>
    <w:rsid w:val="004779D2"/>
    <w:rsid w:val="004C3FEF"/>
    <w:rsid w:val="004F116E"/>
    <w:rsid w:val="004F5F8E"/>
    <w:rsid w:val="00527CDE"/>
    <w:rsid w:val="00570902"/>
    <w:rsid w:val="00570E23"/>
    <w:rsid w:val="00576453"/>
    <w:rsid w:val="005C2A0C"/>
    <w:rsid w:val="0060000D"/>
    <w:rsid w:val="00606498"/>
    <w:rsid w:val="006072B7"/>
    <w:rsid w:val="00651CE5"/>
    <w:rsid w:val="00664EBF"/>
    <w:rsid w:val="0066608D"/>
    <w:rsid w:val="00671A6B"/>
    <w:rsid w:val="00673861"/>
    <w:rsid w:val="00680125"/>
    <w:rsid w:val="006907A4"/>
    <w:rsid w:val="0069325F"/>
    <w:rsid w:val="006A222C"/>
    <w:rsid w:val="006C1B04"/>
    <w:rsid w:val="006C3652"/>
    <w:rsid w:val="006D3CE2"/>
    <w:rsid w:val="006D6952"/>
    <w:rsid w:val="006E159B"/>
    <w:rsid w:val="006E5F61"/>
    <w:rsid w:val="00704905"/>
    <w:rsid w:val="00724B3E"/>
    <w:rsid w:val="007472AC"/>
    <w:rsid w:val="00750607"/>
    <w:rsid w:val="00760634"/>
    <w:rsid w:val="007642FE"/>
    <w:rsid w:val="00770FA6"/>
    <w:rsid w:val="0077295B"/>
    <w:rsid w:val="007B7679"/>
    <w:rsid w:val="007D00E6"/>
    <w:rsid w:val="007D0BE5"/>
    <w:rsid w:val="007D5002"/>
    <w:rsid w:val="007E2248"/>
    <w:rsid w:val="007E5B74"/>
    <w:rsid w:val="00823F13"/>
    <w:rsid w:val="008366F6"/>
    <w:rsid w:val="00842E7F"/>
    <w:rsid w:val="00843233"/>
    <w:rsid w:val="008801F0"/>
    <w:rsid w:val="008B5DC7"/>
    <w:rsid w:val="008D4542"/>
    <w:rsid w:val="008E1148"/>
    <w:rsid w:val="008E1CE8"/>
    <w:rsid w:val="008E5E37"/>
    <w:rsid w:val="00900E71"/>
    <w:rsid w:val="00906A30"/>
    <w:rsid w:val="0091456D"/>
    <w:rsid w:val="009442B9"/>
    <w:rsid w:val="00965BEF"/>
    <w:rsid w:val="0097629C"/>
    <w:rsid w:val="009803CF"/>
    <w:rsid w:val="009901D3"/>
    <w:rsid w:val="0099629D"/>
    <w:rsid w:val="00996933"/>
    <w:rsid w:val="009A5516"/>
    <w:rsid w:val="009B43CE"/>
    <w:rsid w:val="009C40EF"/>
    <w:rsid w:val="009E1776"/>
    <w:rsid w:val="009F049C"/>
    <w:rsid w:val="009F436E"/>
    <w:rsid w:val="00A20C14"/>
    <w:rsid w:val="00A3441E"/>
    <w:rsid w:val="00A40F23"/>
    <w:rsid w:val="00A4499C"/>
    <w:rsid w:val="00A51BF0"/>
    <w:rsid w:val="00A62BEC"/>
    <w:rsid w:val="00A6491E"/>
    <w:rsid w:val="00A77D1E"/>
    <w:rsid w:val="00A879A0"/>
    <w:rsid w:val="00AC1639"/>
    <w:rsid w:val="00AE24C5"/>
    <w:rsid w:val="00AE6F6E"/>
    <w:rsid w:val="00B07870"/>
    <w:rsid w:val="00B27D3A"/>
    <w:rsid w:val="00B33939"/>
    <w:rsid w:val="00B34197"/>
    <w:rsid w:val="00B45587"/>
    <w:rsid w:val="00B471B3"/>
    <w:rsid w:val="00B54252"/>
    <w:rsid w:val="00B57F41"/>
    <w:rsid w:val="00B6458A"/>
    <w:rsid w:val="00B66C3A"/>
    <w:rsid w:val="00B67F06"/>
    <w:rsid w:val="00B73A45"/>
    <w:rsid w:val="00BC61BC"/>
    <w:rsid w:val="00BF0458"/>
    <w:rsid w:val="00BF365E"/>
    <w:rsid w:val="00C02E29"/>
    <w:rsid w:val="00C05C2E"/>
    <w:rsid w:val="00C12682"/>
    <w:rsid w:val="00C355AF"/>
    <w:rsid w:val="00C3785D"/>
    <w:rsid w:val="00C45399"/>
    <w:rsid w:val="00C56722"/>
    <w:rsid w:val="00C77312"/>
    <w:rsid w:val="00C82F57"/>
    <w:rsid w:val="00C92E98"/>
    <w:rsid w:val="00C94503"/>
    <w:rsid w:val="00C97554"/>
    <w:rsid w:val="00C975A9"/>
    <w:rsid w:val="00CB06CE"/>
    <w:rsid w:val="00D000E3"/>
    <w:rsid w:val="00D32F68"/>
    <w:rsid w:val="00D37F0D"/>
    <w:rsid w:val="00D4541A"/>
    <w:rsid w:val="00D45BE2"/>
    <w:rsid w:val="00D53F39"/>
    <w:rsid w:val="00D7380C"/>
    <w:rsid w:val="00D875E3"/>
    <w:rsid w:val="00DB0F1A"/>
    <w:rsid w:val="00DB10E6"/>
    <w:rsid w:val="00DB634F"/>
    <w:rsid w:val="00DC294F"/>
    <w:rsid w:val="00DC7DD1"/>
    <w:rsid w:val="00DD14C5"/>
    <w:rsid w:val="00DD74AD"/>
    <w:rsid w:val="00DF240B"/>
    <w:rsid w:val="00DF6E47"/>
    <w:rsid w:val="00E1345B"/>
    <w:rsid w:val="00E2075C"/>
    <w:rsid w:val="00E25983"/>
    <w:rsid w:val="00E35642"/>
    <w:rsid w:val="00E46715"/>
    <w:rsid w:val="00E96A70"/>
    <w:rsid w:val="00EB2A03"/>
    <w:rsid w:val="00EC55D6"/>
    <w:rsid w:val="00ED6749"/>
    <w:rsid w:val="00F04C62"/>
    <w:rsid w:val="00F26CEF"/>
    <w:rsid w:val="00F46F96"/>
    <w:rsid w:val="00F65906"/>
    <w:rsid w:val="00FC52D9"/>
    <w:rsid w:val="00FD1A31"/>
    <w:rsid w:val="00FE2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E32479"/>
  <w15:docId w15:val="{095C3FA3-AFF9-4D59-9A59-33369DC3A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2248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7472AC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72AC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472AC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472AC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2248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2248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2248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2248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2248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F6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65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F65906"/>
  </w:style>
  <w:style w:type="paragraph" w:styleId="a6">
    <w:name w:val="footer"/>
    <w:basedOn w:val="a"/>
    <w:link w:val="a7"/>
    <w:uiPriority w:val="99"/>
    <w:unhideWhenUsed/>
    <w:rsid w:val="00F65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F65906"/>
  </w:style>
  <w:style w:type="paragraph" w:styleId="a8">
    <w:name w:val="Balloon Text"/>
    <w:basedOn w:val="a"/>
    <w:link w:val="a9"/>
    <w:uiPriority w:val="99"/>
    <w:semiHidden/>
    <w:unhideWhenUsed/>
    <w:rsid w:val="00F65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F65906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7472AC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7472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7472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7472A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 字符"/>
    <w:basedOn w:val="a0"/>
    <w:link w:val="4"/>
    <w:uiPriority w:val="9"/>
    <w:rsid w:val="007472A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b">
    <w:name w:val="Title"/>
    <w:basedOn w:val="a"/>
    <w:next w:val="a"/>
    <w:link w:val="ac"/>
    <w:uiPriority w:val="10"/>
    <w:qFormat/>
    <w:rsid w:val="007E224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标题 字符"/>
    <w:basedOn w:val="a0"/>
    <w:link w:val="ab"/>
    <w:uiPriority w:val="10"/>
    <w:rsid w:val="007E224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50">
    <w:name w:val="标题 5 字符"/>
    <w:basedOn w:val="a0"/>
    <w:link w:val="5"/>
    <w:uiPriority w:val="9"/>
    <w:semiHidden/>
    <w:rsid w:val="007E224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7E224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7E224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7E224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7E224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Answer">
    <w:name w:val="Answer"/>
    <w:basedOn w:val="a"/>
    <w:qFormat/>
    <w:rsid w:val="0077295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22"/>
      <w:lang w:val="en-AU" w:eastAsia="en-AU"/>
    </w:rPr>
  </w:style>
  <w:style w:type="paragraph" w:customStyle="1" w:styleId="ListLevel1">
    <w:name w:val="List Level 1"/>
    <w:basedOn w:val="aa"/>
    <w:qFormat/>
    <w:rsid w:val="0077295B"/>
    <w:pPr>
      <w:numPr>
        <w:numId w:val="9"/>
      </w:numPr>
    </w:pPr>
    <w:rPr>
      <w:b/>
      <w:sz w:val="36"/>
      <w:szCs w:val="36"/>
      <w:lang w:val="en-AU" w:eastAsia="en-AU"/>
    </w:rPr>
  </w:style>
  <w:style w:type="paragraph" w:customStyle="1" w:styleId="ListLevel2">
    <w:name w:val="List Level 2"/>
    <w:basedOn w:val="aa"/>
    <w:qFormat/>
    <w:rsid w:val="0077295B"/>
    <w:pPr>
      <w:numPr>
        <w:ilvl w:val="1"/>
        <w:numId w:val="9"/>
      </w:numPr>
    </w:pPr>
    <w:rPr>
      <w:b/>
      <w:sz w:val="32"/>
      <w:szCs w:val="32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5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5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Vinh</dc:creator>
  <cp:lastModifiedBy>房 森</cp:lastModifiedBy>
  <cp:revision>24</cp:revision>
  <cp:lastPrinted>2016-03-18T21:17:00Z</cp:lastPrinted>
  <dcterms:created xsi:type="dcterms:W3CDTF">2020-11-05T05:00:00Z</dcterms:created>
  <dcterms:modified xsi:type="dcterms:W3CDTF">2022-12-13T02:59:00Z</dcterms:modified>
</cp:coreProperties>
</file>